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1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Szkoła Podstawowa nr 7 z Oddziałami Integracyjnymi w Ełku 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Ul. Kilińskiego 48</w:t>
      </w:r>
      <w:r w:rsidR="00520003" w:rsidRPr="003D6C6A">
        <w:rPr>
          <w:rFonts w:asciiTheme="majorHAnsi" w:hAnsiTheme="majorHAnsi" w:cs="Arial"/>
          <w:b/>
        </w:rPr>
        <w:t xml:space="preserve">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520003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3D6C6A">
        <w:rPr>
          <w:rFonts w:asciiTheme="majorHAnsi" w:hAnsiTheme="majorHAnsi" w:cs="Arial"/>
          <w:b/>
          <w:sz w:val="24"/>
          <w:szCs w:val="24"/>
        </w:rPr>
        <w:t>Zgoda na dokonanie zwrotu opłaty za miesiąc …………………….. roku 2020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...............................................................................................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>Wyrażam zgodę na dokonanie zwrotów nadpłaty za obiady za</w:t>
      </w:r>
      <w:r w:rsidR="00426CD1">
        <w:rPr>
          <w:rFonts w:asciiTheme="majorHAnsi" w:hAnsiTheme="majorHAnsi" w:cs="Arial"/>
          <w:b/>
        </w:rPr>
        <w:t xml:space="preserve"> marzec</w:t>
      </w:r>
      <w:r w:rsidRPr="007A52FC">
        <w:rPr>
          <w:rFonts w:asciiTheme="majorHAnsi" w:hAnsiTheme="majorHAnsi" w:cs="Arial"/>
          <w:b/>
        </w:rPr>
        <w:t xml:space="preserve"> 2020 r 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520003" w:rsidRPr="003D6C6A" w:rsidTr="00520003"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A47ECD" w:rsidRPr="00A47ECD" w:rsidRDefault="00066C9B" w:rsidP="00426CD1">
      <w:pPr>
        <w:jc w:val="both"/>
        <w:rPr>
          <w:rFonts w:ascii="Times New Roman" w:hAnsi="Times New Roman" w:cs="Times New Roman"/>
          <w:sz w:val="24"/>
          <w:szCs w:val="24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  <w:bookmarkStart w:id="0" w:name="_GoBack"/>
      <w:bookmarkEnd w:id="0"/>
    </w:p>
    <w:sectPr w:rsidR="00A47ECD" w:rsidRPr="00A47ECD" w:rsidSect="008E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003"/>
    <w:rsid w:val="00066C9B"/>
    <w:rsid w:val="003A2E64"/>
    <w:rsid w:val="003D6C6A"/>
    <w:rsid w:val="00426CD1"/>
    <w:rsid w:val="005117DF"/>
    <w:rsid w:val="00520003"/>
    <w:rsid w:val="006D4940"/>
    <w:rsid w:val="00704FE0"/>
    <w:rsid w:val="007A52FC"/>
    <w:rsid w:val="007C045D"/>
    <w:rsid w:val="008E0EC9"/>
    <w:rsid w:val="00991EB1"/>
    <w:rsid w:val="00A47ECD"/>
    <w:rsid w:val="00BC4360"/>
    <w:rsid w:val="00D873C6"/>
    <w:rsid w:val="00EF2AB4"/>
    <w:rsid w:val="00F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C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2D7C-9170-46DB-8B44-F71B9D51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Ja</cp:lastModifiedBy>
  <cp:revision>2</cp:revision>
  <cp:lastPrinted>2020-06-08T05:56:00Z</cp:lastPrinted>
  <dcterms:created xsi:type="dcterms:W3CDTF">2020-06-08T22:16:00Z</dcterms:created>
  <dcterms:modified xsi:type="dcterms:W3CDTF">2020-06-08T22:16:00Z</dcterms:modified>
</cp:coreProperties>
</file>